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6708D" w14:textId="77777777" w:rsidR="003C6656" w:rsidRDefault="003C6656"/>
    <w:sectPr w:rsidR="003C6656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AB511" w14:textId="77777777" w:rsidR="00BB7782" w:rsidRDefault="00BB7782" w:rsidP="007C26F4">
      <w:pPr>
        <w:spacing w:after="0" w:line="240" w:lineRule="auto"/>
      </w:pPr>
      <w:r>
        <w:separator/>
      </w:r>
    </w:p>
  </w:endnote>
  <w:endnote w:type="continuationSeparator" w:id="0">
    <w:p w14:paraId="08D8BD72" w14:textId="77777777" w:rsidR="00BB7782" w:rsidRDefault="00BB7782" w:rsidP="007C2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E8DC9" w14:textId="10EEC221" w:rsidR="007C26F4" w:rsidRDefault="007C26F4">
    <w:pPr>
      <w:pStyle w:val="Rodap"/>
    </w:pPr>
  </w:p>
  <w:p w14:paraId="0FF6A815" w14:textId="329A1966" w:rsidR="007C26F4" w:rsidRDefault="007C26F4">
    <w:pPr>
      <w:pStyle w:val="Rodap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3E09F91" wp14:editId="7697F03C">
          <wp:simplePos x="0" y="0"/>
          <wp:positionH relativeFrom="margin">
            <wp:align>center</wp:align>
          </wp:positionH>
          <wp:positionV relativeFrom="paragraph">
            <wp:posOffset>161925</wp:posOffset>
          </wp:positionV>
          <wp:extent cx="6354628" cy="579120"/>
          <wp:effectExtent l="0" t="0" r="8255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4628" cy="579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B10A0" w14:textId="77777777" w:rsidR="00BB7782" w:rsidRDefault="00BB7782" w:rsidP="007C26F4">
      <w:pPr>
        <w:spacing w:after="0" w:line="240" w:lineRule="auto"/>
      </w:pPr>
      <w:r>
        <w:separator/>
      </w:r>
    </w:p>
  </w:footnote>
  <w:footnote w:type="continuationSeparator" w:id="0">
    <w:p w14:paraId="381ED558" w14:textId="77777777" w:rsidR="00BB7782" w:rsidRDefault="00BB7782" w:rsidP="007C2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7EEBA" w14:textId="7C79B427" w:rsidR="007C26F4" w:rsidRDefault="007C26F4" w:rsidP="007C26F4">
    <w:pPr>
      <w:pStyle w:val="Cabealho"/>
      <w:jc w:val="center"/>
    </w:pPr>
    <w:r>
      <w:rPr>
        <w:noProof/>
      </w:rPr>
      <w:drawing>
        <wp:inline distT="0" distB="0" distL="0" distR="0" wp14:anchorId="6401278A" wp14:editId="0FF2D3C3">
          <wp:extent cx="2105525" cy="480060"/>
          <wp:effectExtent l="0" t="0" r="9525" b="0"/>
          <wp:docPr id="1" name="Imagem 1" descr="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Logotip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0440" cy="4811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C447B" w14:textId="77777777" w:rsidR="007C26F4" w:rsidRDefault="007C26F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6F4"/>
    <w:rsid w:val="00364505"/>
    <w:rsid w:val="003C6656"/>
    <w:rsid w:val="004851CB"/>
    <w:rsid w:val="007C26F4"/>
    <w:rsid w:val="00BB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5D0CA"/>
  <w15:chartTrackingRefBased/>
  <w15:docId w15:val="{97A90400-3498-4AB4-B98E-0FD6FB8E3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C26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C26F4"/>
  </w:style>
  <w:style w:type="paragraph" w:styleId="Rodap">
    <w:name w:val="footer"/>
    <w:basedOn w:val="Normal"/>
    <w:link w:val="RodapChar"/>
    <w:uiPriority w:val="99"/>
    <w:unhideWhenUsed/>
    <w:rsid w:val="007C26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C2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Alves</dc:creator>
  <cp:keywords/>
  <dc:description/>
  <cp:lastModifiedBy>Gabriela Alves</cp:lastModifiedBy>
  <cp:revision>1</cp:revision>
  <dcterms:created xsi:type="dcterms:W3CDTF">2023-04-26T18:32:00Z</dcterms:created>
  <dcterms:modified xsi:type="dcterms:W3CDTF">2023-04-26T18:36:00Z</dcterms:modified>
</cp:coreProperties>
</file>